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A04B9" w:rsidRDefault="00B27266">
      <w:r>
        <w:object w:dxaOrig="9908" w:dyaOrig="6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5.6pt;height:345pt" o:ole="">
            <v:imagedata r:id="rId5" o:title=""/>
          </v:shape>
          <o:OLEObject Type="Link" ProgID="Excel.Sheet.12" ShapeID="_x0000_i1033" DrawAspect="Content" r:id="rId6" UpdateMode="Always">
            <o:LinkType>EnhancedMetaFile</o:LinkType>
            <o:LockedField>false</o:LockedField>
          </o:OLEObject>
        </w:object>
      </w:r>
      <w:bookmarkEnd w:id="0"/>
    </w:p>
    <w:sectPr w:rsidR="00FA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FC"/>
    <w:rsid w:val="000278FB"/>
    <w:rsid w:val="00042615"/>
    <w:rsid w:val="00053812"/>
    <w:rsid w:val="000552C9"/>
    <w:rsid w:val="0005744F"/>
    <w:rsid w:val="00063CC7"/>
    <w:rsid w:val="00067A41"/>
    <w:rsid w:val="000A4BC2"/>
    <w:rsid w:val="000A69A0"/>
    <w:rsid w:val="000D1C95"/>
    <w:rsid w:val="000D22D7"/>
    <w:rsid w:val="000D76FC"/>
    <w:rsid w:val="000F7F38"/>
    <w:rsid w:val="0011153C"/>
    <w:rsid w:val="001604D8"/>
    <w:rsid w:val="0016399C"/>
    <w:rsid w:val="001651E9"/>
    <w:rsid w:val="00173D6E"/>
    <w:rsid w:val="00182102"/>
    <w:rsid w:val="001C375E"/>
    <w:rsid w:val="001D1E54"/>
    <w:rsid w:val="001E350D"/>
    <w:rsid w:val="001F36BB"/>
    <w:rsid w:val="001F630A"/>
    <w:rsid w:val="00214154"/>
    <w:rsid w:val="002176D6"/>
    <w:rsid w:val="00221B03"/>
    <w:rsid w:val="0022453C"/>
    <w:rsid w:val="00224C86"/>
    <w:rsid w:val="00233886"/>
    <w:rsid w:val="002373C3"/>
    <w:rsid w:val="002636F0"/>
    <w:rsid w:val="002869DA"/>
    <w:rsid w:val="00290F1C"/>
    <w:rsid w:val="00292F52"/>
    <w:rsid w:val="002A6A9B"/>
    <w:rsid w:val="002C33E0"/>
    <w:rsid w:val="002C6473"/>
    <w:rsid w:val="002E72CD"/>
    <w:rsid w:val="002F2277"/>
    <w:rsid w:val="00350527"/>
    <w:rsid w:val="00376A6C"/>
    <w:rsid w:val="003E4E78"/>
    <w:rsid w:val="003F50C5"/>
    <w:rsid w:val="003F5EC4"/>
    <w:rsid w:val="00400CE6"/>
    <w:rsid w:val="0042668E"/>
    <w:rsid w:val="00433FC2"/>
    <w:rsid w:val="00461250"/>
    <w:rsid w:val="00470E19"/>
    <w:rsid w:val="004A504D"/>
    <w:rsid w:val="004C1B8F"/>
    <w:rsid w:val="004C54C4"/>
    <w:rsid w:val="004C6443"/>
    <w:rsid w:val="004D31DF"/>
    <w:rsid w:val="004D7558"/>
    <w:rsid w:val="00503568"/>
    <w:rsid w:val="005372D0"/>
    <w:rsid w:val="00550E90"/>
    <w:rsid w:val="00551F74"/>
    <w:rsid w:val="00570009"/>
    <w:rsid w:val="005845AB"/>
    <w:rsid w:val="005E01D8"/>
    <w:rsid w:val="005E7905"/>
    <w:rsid w:val="006221CD"/>
    <w:rsid w:val="00625109"/>
    <w:rsid w:val="00643DD8"/>
    <w:rsid w:val="00666A1D"/>
    <w:rsid w:val="006E263A"/>
    <w:rsid w:val="006F3778"/>
    <w:rsid w:val="00706D7D"/>
    <w:rsid w:val="0071015C"/>
    <w:rsid w:val="00733212"/>
    <w:rsid w:val="00734778"/>
    <w:rsid w:val="00742902"/>
    <w:rsid w:val="00745F03"/>
    <w:rsid w:val="00773707"/>
    <w:rsid w:val="007914BD"/>
    <w:rsid w:val="00797B54"/>
    <w:rsid w:val="00797E9E"/>
    <w:rsid w:val="007A73D0"/>
    <w:rsid w:val="007B2633"/>
    <w:rsid w:val="007B4816"/>
    <w:rsid w:val="007C0FDB"/>
    <w:rsid w:val="00800E57"/>
    <w:rsid w:val="008332F7"/>
    <w:rsid w:val="00833ACC"/>
    <w:rsid w:val="00850B51"/>
    <w:rsid w:val="00861A7A"/>
    <w:rsid w:val="00873A96"/>
    <w:rsid w:val="008857CD"/>
    <w:rsid w:val="008B3363"/>
    <w:rsid w:val="008C116F"/>
    <w:rsid w:val="00914A4C"/>
    <w:rsid w:val="00942B21"/>
    <w:rsid w:val="00943AAC"/>
    <w:rsid w:val="00957019"/>
    <w:rsid w:val="00965BC9"/>
    <w:rsid w:val="00973A33"/>
    <w:rsid w:val="00991E2F"/>
    <w:rsid w:val="009A3970"/>
    <w:rsid w:val="009B5C18"/>
    <w:rsid w:val="009E10CD"/>
    <w:rsid w:val="009F2BB1"/>
    <w:rsid w:val="00A1351E"/>
    <w:rsid w:val="00A41CA5"/>
    <w:rsid w:val="00A4354A"/>
    <w:rsid w:val="00A829FC"/>
    <w:rsid w:val="00AC5556"/>
    <w:rsid w:val="00AD3368"/>
    <w:rsid w:val="00AE4A82"/>
    <w:rsid w:val="00AE52FD"/>
    <w:rsid w:val="00AF699F"/>
    <w:rsid w:val="00B24541"/>
    <w:rsid w:val="00B27266"/>
    <w:rsid w:val="00B6585B"/>
    <w:rsid w:val="00B71388"/>
    <w:rsid w:val="00B935A6"/>
    <w:rsid w:val="00BA4264"/>
    <w:rsid w:val="00BC546F"/>
    <w:rsid w:val="00BD472B"/>
    <w:rsid w:val="00C01D9F"/>
    <w:rsid w:val="00C14603"/>
    <w:rsid w:val="00C26DA3"/>
    <w:rsid w:val="00C322BB"/>
    <w:rsid w:val="00C331C4"/>
    <w:rsid w:val="00C51FCD"/>
    <w:rsid w:val="00C622D3"/>
    <w:rsid w:val="00C63AC6"/>
    <w:rsid w:val="00C655A2"/>
    <w:rsid w:val="00C71E52"/>
    <w:rsid w:val="00C915E4"/>
    <w:rsid w:val="00CB09D8"/>
    <w:rsid w:val="00CE3E6D"/>
    <w:rsid w:val="00CF4452"/>
    <w:rsid w:val="00D00FB8"/>
    <w:rsid w:val="00D01445"/>
    <w:rsid w:val="00D0504F"/>
    <w:rsid w:val="00D14838"/>
    <w:rsid w:val="00D56321"/>
    <w:rsid w:val="00D80363"/>
    <w:rsid w:val="00D811F9"/>
    <w:rsid w:val="00D8543C"/>
    <w:rsid w:val="00D8627D"/>
    <w:rsid w:val="00D93AFE"/>
    <w:rsid w:val="00DC1049"/>
    <w:rsid w:val="00DC5DE1"/>
    <w:rsid w:val="00DE1BA2"/>
    <w:rsid w:val="00DE5A54"/>
    <w:rsid w:val="00E16FFB"/>
    <w:rsid w:val="00E230A2"/>
    <w:rsid w:val="00E25126"/>
    <w:rsid w:val="00E43AB5"/>
    <w:rsid w:val="00E72E05"/>
    <w:rsid w:val="00E864C9"/>
    <w:rsid w:val="00E91F9E"/>
    <w:rsid w:val="00EA4641"/>
    <w:rsid w:val="00EA50D1"/>
    <w:rsid w:val="00ED501B"/>
    <w:rsid w:val="00F2112E"/>
    <w:rsid w:val="00F4124A"/>
    <w:rsid w:val="00F51CAF"/>
    <w:rsid w:val="00F62E47"/>
    <w:rsid w:val="00F76036"/>
    <w:rsid w:val="00FD0667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50;&#1086;&#1085;&#1089;&#1077;&#1088;&#1074;&#1072;&#1090;&#1080;&#1074;&#1077;&#1085;%20&#1060;&#1086;&#1085;&#1076;!R3C1:R13C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Mihailova Drebcheva</dc:creator>
  <cp:lastModifiedBy>Ilian Dimitrov Bogdantsaliev</cp:lastModifiedBy>
  <cp:revision>8</cp:revision>
  <dcterms:created xsi:type="dcterms:W3CDTF">2018-01-16T14:52:00Z</dcterms:created>
  <dcterms:modified xsi:type="dcterms:W3CDTF">2018-01-19T08:50:00Z</dcterms:modified>
</cp:coreProperties>
</file>