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1344D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9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1344D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2017-08-30T07:34:00Z</dcterms:modified>
</cp:coreProperties>
</file>