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3700A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3700A"/>
    <w:rsid w:val="001651E9"/>
    <w:rsid w:val="002636F0"/>
    <w:rsid w:val="002E72CD"/>
    <w:rsid w:val="004D31DF"/>
    <w:rsid w:val="00570009"/>
    <w:rsid w:val="00A829FC"/>
    <w:rsid w:val="00AE4A82"/>
    <w:rsid w:val="00B61344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2016-10-19T06:35:00Z</dcterms:modified>
</cp:coreProperties>
</file>