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21EA4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1EA4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850551"/>
    <w:rsid w:val="00A829FC"/>
    <w:rsid w:val="00AC5556"/>
    <w:rsid w:val="00AD3368"/>
    <w:rsid w:val="00AE4A82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2017-04-21T08:12:00Z</dcterms:modified>
</cp:coreProperties>
</file>