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B38CD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9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  <w:rsid w:val="00FB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2017-10-10T08:30:00Z</dcterms:modified>
</cp:coreProperties>
</file>