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82EB1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C0880"/>
    <w:rsid w:val="000D1C95"/>
    <w:rsid w:val="001651E9"/>
    <w:rsid w:val="00182102"/>
    <w:rsid w:val="00182EB1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2017-09-26T07:35:00Z</dcterms:modified>
</cp:coreProperties>
</file>