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B5C6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1B5C62"/>
    <w:rsid w:val="002636F0"/>
    <w:rsid w:val="002E72CD"/>
    <w:rsid w:val="004D31DF"/>
    <w:rsid w:val="00570009"/>
    <w:rsid w:val="00A21A8B"/>
    <w:rsid w:val="00A829FC"/>
    <w:rsid w:val="00AE4A82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2016-10-07T06:34:00Z</dcterms:modified>
</cp:coreProperties>
</file>