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74DA6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6E0854"/>
    <w:rsid w:val="008332F7"/>
    <w:rsid w:val="00A829FC"/>
    <w:rsid w:val="00AC5556"/>
    <w:rsid w:val="00AD3368"/>
    <w:rsid w:val="00AE4A82"/>
    <w:rsid w:val="00B24541"/>
    <w:rsid w:val="00B71388"/>
    <w:rsid w:val="00C74DA6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2017-07-21T06:47:00Z</dcterms:modified>
</cp:coreProperties>
</file>