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0482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33A40"/>
    <w:rsid w:val="004D31DF"/>
    <w:rsid w:val="00570009"/>
    <w:rsid w:val="00625109"/>
    <w:rsid w:val="00643DD8"/>
    <w:rsid w:val="008332F7"/>
    <w:rsid w:val="00A04825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2017-05-25T07:30:00Z</dcterms:modified>
</cp:coreProperties>
</file>