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15F1D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15F1D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2017-07-31T07:57:00Z</dcterms:modified>
</cp:coreProperties>
</file>