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42BCA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532DA"/>
    <w:rsid w:val="00D00FB8"/>
    <w:rsid w:val="00D8543C"/>
    <w:rsid w:val="00D93AFE"/>
    <w:rsid w:val="00E72E05"/>
    <w:rsid w:val="00EA4641"/>
    <w:rsid w:val="00F2112E"/>
    <w:rsid w:val="00F4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2017-05-04T08:35:00Z</dcterms:modified>
</cp:coreProperties>
</file>