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4655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46555"/>
    <w:rsid w:val="004D31DF"/>
    <w:rsid w:val="00570009"/>
    <w:rsid w:val="00625109"/>
    <w:rsid w:val="00643DD8"/>
    <w:rsid w:val="008332F7"/>
    <w:rsid w:val="009D39F3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2017-06-21T07:29:00Z</dcterms:modified>
</cp:coreProperties>
</file>