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0705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60705F"/>
    <w:rsid w:val="008332F7"/>
    <w:rsid w:val="00A829FC"/>
    <w:rsid w:val="00AC5556"/>
    <w:rsid w:val="00AE4A82"/>
    <w:rsid w:val="00D00FB8"/>
    <w:rsid w:val="00E72E05"/>
    <w:rsid w:val="00F8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2016-12-28T07:25:00Z</dcterms:modified>
</cp:coreProperties>
</file>