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456CD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9456CD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2017-08-08T07:09:00Z</dcterms:modified>
</cp:coreProperties>
</file>