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43B6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43B69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71388"/>
    <w:rsid w:val="00D00FB8"/>
    <w:rsid w:val="00D71AC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2017-02-06T08:54:00Z</dcterms:modified>
</cp:coreProperties>
</file>