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6094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5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01E1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60943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2017-04-24T07:12:00Z</dcterms:modified>
</cp:coreProperties>
</file>