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D41796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5B1863"/>
    <w:rsid w:val="008332F7"/>
    <w:rsid w:val="00A829FC"/>
    <w:rsid w:val="00AC5556"/>
    <w:rsid w:val="00AE4A82"/>
    <w:rsid w:val="00D00FB8"/>
    <w:rsid w:val="00D41796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2016-11-23T07:15:00Z</dcterms:modified>
</cp:coreProperties>
</file>