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C6C5C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C6C5C"/>
    <w:rsid w:val="004D31DF"/>
    <w:rsid w:val="00570009"/>
    <w:rsid w:val="00625109"/>
    <w:rsid w:val="00643DD8"/>
    <w:rsid w:val="008332F7"/>
    <w:rsid w:val="008B517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2017-06-19T07:20:00Z</dcterms:modified>
</cp:coreProperties>
</file>