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4538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8C775F"/>
    <w:rsid w:val="00945388"/>
    <w:rsid w:val="00A829FC"/>
    <w:rsid w:val="00AC5556"/>
    <w:rsid w:val="00AE4A82"/>
    <w:rsid w:val="00B71388"/>
    <w:rsid w:val="00D00FB8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2017-03-20T08:19:00Z</dcterms:modified>
</cp:coreProperties>
</file>