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02C3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902C3E"/>
    <w:rsid w:val="00A829FC"/>
    <w:rsid w:val="00AC5556"/>
    <w:rsid w:val="00AE4A82"/>
    <w:rsid w:val="00B71388"/>
    <w:rsid w:val="00C027AE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2017-03-30T07:27:00Z</dcterms:modified>
</cp:coreProperties>
</file>