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A2EA5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A2EA5"/>
    <w:rsid w:val="002E72CD"/>
    <w:rsid w:val="004D31DF"/>
    <w:rsid w:val="00570009"/>
    <w:rsid w:val="008332F7"/>
    <w:rsid w:val="00A829FC"/>
    <w:rsid w:val="00AC5556"/>
    <w:rsid w:val="00AE4A82"/>
    <w:rsid w:val="00D00FB8"/>
    <w:rsid w:val="00E72E05"/>
    <w:rsid w:val="00E96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2016-12-05T08:43:00Z</dcterms:modified>
</cp:coreProperties>
</file>