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5964DF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5964DF"/>
    <w:rsid w:val="008332F7"/>
    <w:rsid w:val="0096650B"/>
    <w:rsid w:val="00A829FC"/>
    <w:rsid w:val="00AC5556"/>
    <w:rsid w:val="00AE4A82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2016-11-16T08:35:00Z</dcterms:modified>
</cp:coreProperties>
</file>