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C77B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C77BD"/>
    <w:rsid w:val="001651E9"/>
    <w:rsid w:val="002636F0"/>
    <w:rsid w:val="002E72CD"/>
    <w:rsid w:val="0040784A"/>
    <w:rsid w:val="004D31DF"/>
    <w:rsid w:val="00570009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2016-10-12T09:39:00Z</dcterms:modified>
</cp:coreProperties>
</file>