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722D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4.4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85110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722DE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2017-03-14T08:09:00Z</dcterms:modified>
</cp:coreProperties>
</file>