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82B96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82B96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2017-10-13T08:48:00Z</dcterms:modified>
</cp:coreProperties>
</file>