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F04CE8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0F69C4"/>
    <w:rsid w:val="001325BC"/>
    <w:rsid w:val="002636F0"/>
    <w:rsid w:val="002B548F"/>
    <w:rsid w:val="002E72CD"/>
    <w:rsid w:val="004D31DF"/>
    <w:rsid w:val="00570009"/>
    <w:rsid w:val="0057447B"/>
    <w:rsid w:val="005B1213"/>
    <w:rsid w:val="005E3713"/>
    <w:rsid w:val="0061147D"/>
    <w:rsid w:val="008F5AC5"/>
    <w:rsid w:val="0090397D"/>
    <w:rsid w:val="009D4C28"/>
    <w:rsid w:val="00A829FC"/>
    <w:rsid w:val="00AE4A82"/>
    <w:rsid w:val="00BA36F8"/>
    <w:rsid w:val="00D52D90"/>
    <w:rsid w:val="00E46A70"/>
    <w:rsid w:val="00E54B8D"/>
    <w:rsid w:val="00F0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2016-09-28T06:44:00Z</dcterms:modified>
</cp:coreProperties>
</file>