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80EC6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D31DF"/>
    <w:rsid w:val="00570009"/>
    <w:rsid w:val="00793BCD"/>
    <w:rsid w:val="008332F7"/>
    <w:rsid w:val="00A829FC"/>
    <w:rsid w:val="00AC5556"/>
    <w:rsid w:val="00AE4A82"/>
    <w:rsid w:val="00C80EC6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2017-01-06T07:47:00Z</dcterms:modified>
</cp:coreProperties>
</file>