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021D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021D7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47FE1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2017-04-18T09:02:00Z</dcterms:modified>
</cp:coreProperties>
</file>