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15DF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C15DF8"/>
    <w:rsid w:val="00D00FB8"/>
    <w:rsid w:val="00D7747D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2017-02-17T08:17:00Z</dcterms:modified>
</cp:coreProperties>
</file>