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F51566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504B3"/>
    <w:rsid w:val="00D00FB8"/>
    <w:rsid w:val="00D8543C"/>
    <w:rsid w:val="00D93AFE"/>
    <w:rsid w:val="00E72E05"/>
    <w:rsid w:val="00EA4641"/>
    <w:rsid w:val="00F2112E"/>
    <w:rsid w:val="00F51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2017-05-05T07:22:00Z</dcterms:modified>
</cp:coreProperties>
</file>