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405BB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405BB"/>
    <w:rsid w:val="008332F7"/>
    <w:rsid w:val="00A829FC"/>
    <w:rsid w:val="00AC5556"/>
    <w:rsid w:val="00AE4A82"/>
    <w:rsid w:val="00B54497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2017-02-16T08:53:00Z</dcterms:modified>
</cp:coreProperties>
</file>