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E0B3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0B32"/>
    <w:rsid w:val="002E72CD"/>
    <w:rsid w:val="00461649"/>
    <w:rsid w:val="004D31DF"/>
    <w:rsid w:val="00570009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2016-12-12T08:09:00Z</dcterms:modified>
</cp:coreProperties>
</file>