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C6A30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C6A30"/>
    <w:rsid w:val="004D31DF"/>
    <w:rsid w:val="00551F74"/>
    <w:rsid w:val="00570009"/>
    <w:rsid w:val="00625109"/>
    <w:rsid w:val="00643DD8"/>
    <w:rsid w:val="007008AC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2017-09-28T07:00:00Z</dcterms:modified>
</cp:coreProperties>
</file>