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75E4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6C4BDD"/>
    <w:rsid w:val="008332F7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  <w:rsid w:val="00F7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2017-03-23T09:22:00Z</dcterms:modified>
</cp:coreProperties>
</file>