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81B4F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9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1B4F"/>
    <w:rsid w:val="00182102"/>
    <w:rsid w:val="001C375E"/>
    <w:rsid w:val="001E350D"/>
    <w:rsid w:val="002636F0"/>
    <w:rsid w:val="002E72CD"/>
    <w:rsid w:val="004D31DF"/>
    <w:rsid w:val="00551F74"/>
    <w:rsid w:val="00570009"/>
    <w:rsid w:val="005A7538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2017-09-21T07:27:00Z</dcterms:modified>
</cp:coreProperties>
</file>