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61FA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D31DF"/>
    <w:rsid w:val="00570009"/>
    <w:rsid w:val="00A61FA3"/>
    <w:rsid w:val="00A829FC"/>
    <w:rsid w:val="00AE4A82"/>
    <w:rsid w:val="00B45905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2016-10-20T06:50:00Z</dcterms:modified>
</cp:coreProperties>
</file>