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0739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440B2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07396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2017-07-07T08:10:00Z</dcterms:modified>
</cp:coreProperties>
</file>