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23DF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36D05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  <w:rsid w:val="00F2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2017-06-07T08:16:00Z</dcterms:modified>
</cp:coreProperties>
</file>