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5027A8">
      <w:r>
        <w:object w:dxaOrig="8940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47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027A8"/>
    <w:rsid w:val="00570009"/>
    <w:rsid w:val="00625109"/>
    <w:rsid w:val="00643DD8"/>
    <w:rsid w:val="007E766A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2017-06-05T07:36:00Z</dcterms:modified>
</cp:coreProperties>
</file>