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024A3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577B92"/>
    <w:rsid w:val="00625109"/>
    <w:rsid w:val="00643DD8"/>
    <w:rsid w:val="008332F7"/>
    <w:rsid w:val="00A024A3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2017-07-05T07:08:00Z</dcterms:modified>
</cp:coreProperties>
</file>