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32FF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CB1AAD"/>
    <w:rsid w:val="00D00FB8"/>
    <w:rsid w:val="00D8543C"/>
    <w:rsid w:val="00E72E05"/>
    <w:rsid w:val="00EA4641"/>
    <w:rsid w:val="00F2112E"/>
    <w:rsid w:val="00F3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2017-03-21T07:40:00Z</dcterms:modified>
</cp:coreProperties>
</file>