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C57F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829FC"/>
    <w:rsid w:val="00AC5556"/>
    <w:rsid w:val="00AE4A82"/>
    <w:rsid w:val="00BC57F8"/>
    <w:rsid w:val="00C12343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2016-12-07T07:46:00Z</dcterms:modified>
</cp:coreProperties>
</file>