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86282F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4D31DF"/>
    <w:rsid w:val="00570009"/>
    <w:rsid w:val="006F56C1"/>
    <w:rsid w:val="008332F7"/>
    <w:rsid w:val="0086282F"/>
    <w:rsid w:val="00A829FC"/>
    <w:rsid w:val="00AC5556"/>
    <w:rsid w:val="00AE4A82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2016-12-14T07:27:00Z</dcterms:modified>
</cp:coreProperties>
</file>