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20EB8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1.8pt;height:345pt" o:ole="">
            <v:imagedata r:id="rId5" o:title=""/>
          </v:shape>
          <o:OLEObject Type="Link" ProgID="Excel.Sheet.12" ShapeID="_x0000_i1036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20EB8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2017-06-09T07:26:00Z</dcterms:modified>
</cp:coreProperties>
</file>