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60A8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974930"/>
    <w:rsid w:val="00A829FC"/>
    <w:rsid w:val="00AC5556"/>
    <w:rsid w:val="00AE4A82"/>
    <w:rsid w:val="00B60A88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2016-12-29T07:27:00Z</dcterms:modified>
</cp:coreProperties>
</file>