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F1D7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2F1D78"/>
    <w:rsid w:val="004D31DF"/>
    <w:rsid w:val="00570009"/>
    <w:rsid w:val="008332F7"/>
    <w:rsid w:val="00A7789A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2017-01-27T08:04:00Z</dcterms:modified>
</cp:coreProperties>
</file>