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A1E78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A1E78"/>
    <w:rsid w:val="004D31DF"/>
    <w:rsid w:val="00570009"/>
    <w:rsid w:val="00625109"/>
    <w:rsid w:val="00643DD8"/>
    <w:rsid w:val="006C08A1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2017-06-08T08:21:00Z</dcterms:modified>
</cp:coreProperties>
</file>