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77E8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1325BC"/>
    <w:rsid w:val="002636F0"/>
    <w:rsid w:val="002B548F"/>
    <w:rsid w:val="002E72CD"/>
    <w:rsid w:val="004D31DF"/>
    <w:rsid w:val="00570009"/>
    <w:rsid w:val="0057447B"/>
    <w:rsid w:val="005B1213"/>
    <w:rsid w:val="005E3713"/>
    <w:rsid w:val="0061147D"/>
    <w:rsid w:val="00616EB5"/>
    <w:rsid w:val="00877E89"/>
    <w:rsid w:val="00892A7D"/>
    <w:rsid w:val="0090397D"/>
    <w:rsid w:val="009D4C28"/>
    <w:rsid w:val="00A829FC"/>
    <w:rsid w:val="00AE4A82"/>
    <w:rsid w:val="00BA36F8"/>
    <w:rsid w:val="00D52D90"/>
    <w:rsid w:val="00E4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2016-09-27T06:34:00Z</dcterms:modified>
</cp:coreProperties>
</file>