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47F1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947F1F"/>
    <w:rsid w:val="00A43AED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2016-10-26T06:58:00Z</dcterms:modified>
</cp:coreProperties>
</file>