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2211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22115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2017-06-06T08:21:00Z</dcterms:modified>
</cp:coreProperties>
</file>